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19CC5D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8C1F66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416DFD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909711A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3A44BDAD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USB-C.cz</w:t>
      </w:r>
    </w:p>
    <w:p w14:paraId="7A2D5768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Daniel Krejcar</w:t>
      </w:r>
    </w:p>
    <w:p w14:paraId="387F2E83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Legerova 432, 280 02 Kolín</w:t>
      </w:r>
    </w:p>
    <w:p w14:paraId="022829A4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05235821</w:t>
      </w:r>
    </w:p>
    <w:p w14:paraId="59D22815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info@usb-c.cz</w:t>
      </w:r>
    </w:p>
    <w:p w14:paraId="6E588D9D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721 662 082</w:t>
      </w:r>
    </w:p>
    <w:p w14:paraId="563DA4AA" w14:textId="77777777" w:rsidR="00403F85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5E2E580" w14:textId="77777777" w:rsidR="00403F85" w:rsidRPr="00BF0B94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color w:val="FF0000"/>
        </w:rPr>
      </w:pPr>
      <w:r w:rsidRPr="00BF0B94">
        <w:rPr>
          <w:rFonts w:ascii="Calibri" w:hAnsi="Calibri" w:cs="Calibri"/>
          <w:b/>
          <w:bCs/>
          <w:color w:val="FF0000"/>
        </w:rPr>
        <w:t>Adresa pro vrácení zásilky:</w:t>
      </w:r>
    </w:p>
    <w:p w14:paraId="3C8B2DE0" w14:textId="77777777" w:rsidR="00403F85" w:rsidRPr="00BF0B94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Daniel Krejcar</w:t>
      </w:r>
    </w:p>
    <w:p w14:paraId="426BC410" w14:textId="77777777" w:rsidR="00403F85" w:rsidRPr="00BF0B94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Legerova 432</w:t>
      </w:r>
    </w:p>
    <w:p w14:paraId="556336F2" w14:textId="3B4D83E9" w:rsidR="00BF0B94" w:rsidRPr="00BF0B94" w:rsidRDefault="00403F85" w:rsidP="00403F8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280 02 Kolín</w:t>
      </w:r>
    </w:p>
    <w:p w14:paraId="5A3FCA9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5C4BD32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BF0B94">
        <w:rPr>
          <w:rFonts w:ascii="Calibri" w:hAnsi="Calibri" w:cs="Calibri"/>
        </w:rPr>
        <w:t>:</w:t>
      </w:r>
    </w:p>
    <w:p w14:paraId="63F15AC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D33B68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</w:t>
      </w:r>
      <w:r w:rsidR="00BF0B94">
        <w:rPr>
          <w:rFonts w:ascii="Calibri" w:hAnsi="Calibri" w:cs="Calibri"/>
          <w:b/>
        </w:rPr>
        <w:t>žádám vrátit na číslo účtu:</w:t>
      </w:r>
    </w:p>
    <w:p w14:paraId="03EDD154" w14:textId="77777777" w:rsidR="00BF0B94" w:rsidRDefault="00BF0B94" w:rsidP="00BF0B9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5844228" w14:textId="77777777" w:rsidR="00BF0B94" w:rsidRDefault="00BF0B94" w:rsidP="00BF0B9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</w:t>
      </w:r>
    </w:p>
    <w:p w14:paraId="4DEACCA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3BAE20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737D6CC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DC2C00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34E573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F749E1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E0B7CA" w14:textId="77777777" w:rsidR="00BF0B94" w:rsidRDefault="00BF0B94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F76A0B" w14:textId="77777777" w:rsidR="00BF0B94" w:rsidRDefault="00BF0B94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8AC018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BF0B94">
        <w:rPr>
          <w:rFonts w:ascii="Calibri" w:hAnsi="Calibri" w:cs="Calibri"/>
          <w:i/>
          <w:iCs/>
          <w:sz w:val="20"/>
          <w:szCs w:val="20"/>
        </w:rPr>
        <w:t>………………………………………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BF0B94">
        <w:rPr>
          <w:rFonts w:ascii="Calibri" w:hAnsi="Calibri" w:cs="Calibri"/>
          <w:i/>
          <w:iCs/>
          <w:sz w:val="20"/>
          <w:szCs w:val="20"/>
        </w:rPr>
        <w:t>…………………………………………</w:t>
      </w:r>
    </w:p>
    <w:p w14:paraId="79C3C0E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5CD547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12EF3CA" w14:textId="77777777" w:rsidR="00DB4292" w:rsidRDefault="00826E72" w:rsidP="00BF0B9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14B3E96" w14:textId="77777777" w:rsidR="00BF0B94" w:rsidRPr="00BF0B94" w:rsidRDefault="00BF0B94" w:rsidP="00BF0B9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sectPr w:rsidR="00BF0B94" w:rsidRPr="00BF0B94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441C" w14:textId="77777777" w:rsidR="00DC25F5" w:rsidRDefault="00DC25F5" w:rsidP="008A289C">
      <w:pPr>
        <w:spacing w:after="0" w:line="240" w:lineRule="auto"/>
      </w:pPr>
      <w:r>
        <w:separator/>
      </w:r>
    </w:p>
  </w:endnote>
  <w:endnote w:type="continuationSeparator" w:id="0">
    <w:p w14:paraId="64A32609" w14:textId="77777777" w:rsidR="00DC25F5" w:rsidRDefault="00DC25F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707C" w14:textId="77777777" w:rsidR="005F41AE" w:rsidRDefault="005F4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3B3D998" w14:textId="77777777" w:rsidTr="00DB4292">
      <w:tc>
        <w:tcPr>
          <w:tcW w:w="7090" w:type="dxa"/>
          <w:vAlign w:val="bottom"/>
        </w:tcPr>
        <w:p w14:paraId="4D83C89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84DE3BE" w14:textId="77777777" w:rsidTr="00DB4292">
      <w:tc>
        <w:tcPr>
          <w:tcW w:w="7090" w:type="dxa"/>
          <w:vAlign w:val="bottom"/>
        </w:tcPr>
        <w:p w14:paraId="35AF7CA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F26B80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B6ED3BD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EDF" w14:textId="77777777" w:rsidR="005F41AE" w:rsidRDefault="005F41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8958" w14:textId="77777777" w:rsidR="00DC25F5" w:rsidRDefault="00DC25F5" w:rsidP="008A289C">
      <w:pPr>
        <w:spacing w:after="0" w:line="240" w:lineRule="auto"/>
      </w:pPr>
      <w:r>
        <w:separator/>
      </w:r>
    </w:p>
  </w:footnote>
  <w:footnote w:type="continuationSeparator" w:id="0">
    <w:p w14:paraId="227F92F4" w14:textId="77777777" w:rsidR="00DC25F5" w:rsidRDefault="00DC25F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DC1" w14:textId="77777777" w:rsidR="00BF0B94" w:rsidRDefault="00BF0B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7C0F" w14:textId="7777777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44A8" w14:textId="77777777" w:rsidR="00BF0B94" w:rsidRDefault="00BF0B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03F85"/>
    <w:rsid w:val="004B3D08"/>
    <w:rsid w:val="004D27F8"/>
    <w:rsid w:val="005E35DB"/>
    <w:rsid w:val="005F41AE"/>
    <w:rsid w:val="00666B2A"/>
    <w:rsid w:val="00714550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E568B"/>
    <w:rsid w:val="00B54207"/>
    <w:rsid w:val="00B64CAC"/>
    <w:rsid w:val="00BA1606"/>
    <w:rsid w:val="00BD7D11"/>
    <w:rsid w:val="00BF0B94"/>
    <w:rsid w:val="00C02C2E"/>
    <w:rsid w:val="00C351E8"/>
    <w:rsid w:val="00C95028"/>
    <w:rsid w:val="00CB6CA7"/>
    <w:rsid w:val="00CC3AE5"/>
    <w:rsid w:val="00D60161"/>
    <w:rsid w:val="00D836B4"/>
    <w:rsid w:val="00DB4292"/>
    <w:rsid w:val="00DC25F5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DA8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BF0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CDAF-9503-A641-87E8-0C02AE73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Marián Svetlík</cp:lastModifiedBy>
  <cp:revision>2</cp:revision>
  <cp:lastPrinted>2014-01-14T15:43:00Z</cp:lastPrinted>
  <dcterms:created xsi:type="dcterms:W3CDTF">2021-09-10T13:50:00Z</dcterms:created>
  <dcterms:modified xsi:type="dcterms:W3CDTF">2021-09-10T13:50:00Z</dcterms:modified>
</cp:coreProperties>
</file>