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38D3" w14:textId="0EC978B6" w:rsidR="000153B1" w:rsidRPr="00B4197E" w:rsidRDefault="000153B1" w:rsidP="00AC2E8D">
      <w:pPr>
        <w:spacing w:line="276" w:lineRule="auto"/>
        <w:rPr>
          <w:rFonts w:ascii="Arial" w:hAnsi="Arial" w:cs="Arial"/>
          <w:b/>
          <w:sz w:val="40"/>
          <w:szCs w:val="40"/>
          <w:lang w:val="sk-SK"/>
        </w:rPr>
      </w:pPr>
      <w:r w:rsidRPr="00B4197E">
        <w:rPr>
          <w:rFonts w:ascii="Arial" w:hAnsi="Arial" w:cs="Arial"/>
          <w:b/>
          <w:sz w:val="40"/>
          <w:szCs w:val="40"/>
          <w:lang w:val="sk-SK"/>
        </w:rPr>
        <w:t xml:space="preserve">      </w:t>
      </w:r>
      <w:r w:rsidR="00AC2E8D" w:rsidRPr="00B4197E">
        <w:rPr>
          <w:rFonts w:ascii="Arial" w:hAnsi="Arial" w:cs="Arial"/>
          <w:b/>
          <w:sz w:val="40"/>
          <w:szCs w:val="40"/>
          <w:lang w:val="sk-SK"/>
        </w:rPr>
        <w:t xml:space="preserve">      </w:t>
      </w:r>
      <w:r w:rsidR="00293DAC" w:rsidRPr="00B4197E">
        <w:rPr>
          <w:rFonts w:ascii="Arial" w:hAnsi="Arial" w:cs="Arial"/>
          <w:b/>
          <w:sz w:val="40"/>
          <w:szCs w:val="40"/>
          <w:lang w:val="sk-SK"/>
        </w:rPr>
        <w:t>Reklamačný formulár</w:t>
      </w:r>
    </w:p>
    <w:p w14:paraId="3E56B74F" w14:textId="7D908D7A" w:rsidR="00E526EF" w:rsidRPr="00B4197E" w:rsidRDefault="00A23BE8" w:rsidP="002F65FB">
      <w:pPr>
        <w:rPr>
          <w:rFonts w:ascii="Arial" w:hAnsi="Arial" w:cs="Arial"/>
          <w:b/>
          <w:bCs/>
          <w:lang w:val="sk-SK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  <w:lang w:eastAsia="cs-CZ"/>
        </w:rPr>
        <w:t xml:space="preserve">                     </w:t>
      </w:r>
      <w:r w:rsidR="00E526EF" w:rsidRPr="00D54BD8">
        <w:rPr>
          <w:rFonts w:ascii="Arial" w:eastAsiaTheme="minorEastAsia" w:hAnsi="Arial" w:cs="Arial"/>
          <w:noProof/>
          <w:color w:val="000000"/>
          <w:sz w:val="18"/>
          <w:szCs w:val="18"/>
          <w:lang w:eastAsia="cs-CZ"/>
        </w:rPr>
        <w:t>inComputer s.r.o</w:t>
      </w:r>
      <w:r w:rsidR="002F65FB">
        <w:rPr>
          <w:rFonts w:ascii="Arial" w:eastAsiaTheme="minorEastAsia" w:hAnsi="Arial" w:cs="Arial"/>
          <w:noProof/>
          <w:color w:val="000000"/>
          <w:sz w:val="18"/>
          <w:szCs w:val="18"/>
          <w:lang w:eastAsia="cs-CZ"/>
        </w:rPr>
        <w:t xml:space="preserve">., </w:t>
      </w:r>
      <w:r w:rsidR="002F65FB" w:rsidRPr="002F65FB">
        <w:rPr>
          <w:rFonts w:ascii="Arial" w:eastAsiaTheme="minorEastAsia" w:hAnsi="Arial" w:cs="Arial"/>
          <w:noProof/>
          <w:color w:val="000000"/>
          <w:sz w:val="18"/>
          <w:szCs w:val="18"/>
          <w:lang w:eastAsia="cs-CZ"/>
        </w:rPr>
        <w:t>U Pekáren 1644/1a</w:t>
      </w:r>
      <w:r w:rsidR="00E526EF" w:rsidRPr="00D54BD8">
        <w:rPr>
          <w:rFonts w:ascii="Arial" w:eastAsiaTheme="minorEastAsia" w:hAnsi="Arial" w:cs="Arial"/>
          <w:noProof/>
          <w:color w:val="000000"/>
          <w:sz w:val="18"/>
          <w:szCs w:val="18"/>
          <w:lang w:eastAsia="cs-CZ"/>
        </w:rPr>
        <w:t xml:space="preserve">, </w:t>
      </w:r>
      <w:r w:rsidR="002F65FB" w:rsidRPr="002F65FB">
        <w:rPr>
          <w:rFonts w:ascii="Arial" w:eastAsiaTheme="minorEastAsia" w:hAnsi="Arial" w:cs="Arial"/>
          <w:noProof/>
          <w:color w:val="000000"/>
          <w:sz w:val="18"/>
          <w:szCs w:val="18"/>
          <w:lang w:eastAsia="cs-CZ"/>
        </w:rPr>
        <w:t>102 00 Praha 15 - Hostivař </w:t>
      </w:r>
    </w:p>
    <w:p w14:paraId="36A9FAD0" w14:textId="77777777" w:rsidR="009352C4" w:rsidRDefault="009352C4" w:rsidP="000153B1">
      <w:pPr>
        <w:rPr>
          <w:rFonts w:ascii="Arial" w:hAnsi="Arial" w:cs="Arial"/>
          <w:b/>
          <w:bCs/>
          <w:lang w:val="sk-SK"/>
        </w:rPr>
      </w:pPr>
    </w:p>
    <w:p w14:paraId="6FF6B213" w14:textId="77777777" w:rsidR="009352C4" w:rsidRDefault="009352C4" w:rsidP="000153B1">
      <w:pPr>
        <w:rPr>
          <w:rFonts w:ascii="Arial" w:hAnsi="Arial" w:cs="Arial"/>
          <w:b/>
          <w:bCs/>
          <w:lang w:val="sk-SK"/>
        </w:rPr>
      </w:pPr>
    </w:p>
    <w:p w14:paraId="0EBB0BDA" w14:textId="67B21A5B" w:rsidR="000153B1" w:rsidRPr="00B4197E" w:rsidRDefault="00B4197E" w:rsidP="000153B1">
      <w:pPr>
        <w:rPr>
          <w:rFonts w:ascii="Arial" w:hAnsi="Arial" w:cs="Arial"/>
          <w:b/>
          <w:bCs/>
          <w:lang w:val="sk-SK"/>
        </w:rPr>
      </w:pPr>
      <w:r w:rsidRPr="00B4197E">
        <w:rPr>
          <w:rFonts w:ascii="Arial" w:hAnsi="Arial" w:cs="Arial"/>
          <w:b/>
          <w:bCs/>
          <w:lang w:val="sk-SK"/>
        </w:rPr>
        <w:t>Kupujúci</w:t>
      </w:r>
      <w:r w:rsidR="000153B1" w:rsidRPr="00B4197E">
        <w:rPr>
          <w:rFonts w:ascii="Arial" w:hAnsi="Arial" w:cs="Arial"/>
          <w:b/>
          <w:bCs/>
          <w:lang w:val="sk-SK"/>
        </w:rPr>
        <w:t xml:space="preserve"> (vyplňte prosím </w:t>
      </w:r>
      <w:r w:rsidR="00C51565">
        <w:rPr>
          <w:rFonts w:ascii="Arial" w:hAnsi="Arial" w:cs="Arial"/>
          <w:b/>
          <w:bCs/>
          <w:lang w:val="sk-SK"/>
        </w:rPr>
        <w:t>všetky údaje</w:t>
      </w:r>
      <w:r w:rsidR="000153B1" w:rsidRPr="00B4197E">
        <w:rPr>
          <w:rFonts w:ascii="Arial" w:hAnsi="Arial" w:cs="Arial"/>
          <w:b/>
          <w:bCs/>
          <w:lang w:val="sk-SK"/>
        </w:rPr>
        <w:t>, pomôže nám to pri spracovaní zásielky):</w:t>
      </w:r>
    </w:p>
    <w:p w14:paraId="38C26CA8" w14:textId="77777777" w:rsidR="000153B1" w:rsidRPr="00401EB0" w:rsidRDefault="000153B1" w:rsidP="000153B1">
      <w:pPr>
        <w:spacing w:line="276" w:lineRule="auto"/>
        <w:jc w:val="both"/>
        <w:rPr>
          <w:rFonts w:ascii="Arial" w:hAnsi="Arial" w:cs="Arial"/>
          <w:b/>
          <w:bCs/>
          <w:sz w:val="2"/>
          <w:szCs w:val="2"/>
          <w:lang w:val="sk-SK"/>
        </w:rPr>
      </w:pPr>
    </w:p>
    <w:p w14:paraId="15CF474B" w14:textId="3F79C06C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Meno: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315310711"/>
          <w:placeholder>
            <w:docPart w:val="D3248656BF0D4FC0940B40CFC76308CA"/>
          </w:placeholder>
          <w:showingPlcHdr/>
        </w:sdtPr>
        <w:sdtContent>
          <w:r w:rsidR="008A5A74" w:rsidRPr="008A5A74">
            <w:rPr>
              <w:rStyle w:val="Zstupntext"/>
            </w:rPr>
            <w:t>Kliknete sem a zadajte text.</w:t>
          </w:r>
        </w:sdtContent>
      </w:sdt>
    </w:p>
    <w:p w14:paraId="4BEECF0E" w14:textId="7A57FFA0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Priezvisko: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1379512365"/>
          <w:placeholder>
            <w:docPart w:val="F81C41808C444A5B8E14112FADBB5F74"/>
          </w:placeholder>
          <w:showingPlcHdr/>
        </w:sdtPr>
        <w:sdtContent>
          <w:r w:rsidR="00286433" w:rsidRPr="00B4197E">
            <w:rPr>
              <w:rStyle w:val="Zstupntext"/>
              <w:lang w:val="sk-SK"/>
            </w:rPr>
            <w:t>Kliknete sem a zadajte text.</w:t>
          </w:r>
        </w:sdtContent>
      </w:sdt>
    </w:p>
    <w:p w14:paraId="238A1884" w14:textId="2F60E96E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Ulica: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-1789429533"/>
          <w:placeholder>
            <w:docPart w:val="A37231B672ED43DC9522C8A56F2AA61A"/>
          </w:placeholder>
          <w:showingPlcHdr/>
        </w:sdtPr>
        <w:sdtContent>
          <w:r w:rsidR="00286433" w:rsidRPr="00B4197E">
            <w:rPr>
              <w:rStyle w:val="Zstupntext"/>
              <w:lang w:val="sk-SK"/>
            </w:rPr>
            <w:t>Kliknete sem a zadajte text.</w:t>
          </w:r>
        </w:sdtContent>
      </w:sdt>
    </w:p>
    <w:p w14:paraId="03DB3DEC" w14:textId="545274CF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Mesto: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215244740"/>
          <w:placeholder>
            <w:docPart w:val="25591339330F4920B7D2DE4FAA8EDAC1"/>
          </w:placeholder>
          <w:showingPlcHdr/>
        </w:sdtPr>
        <w:sdtContent>
          <w:r w:rsidR="00286433" w:rsidRPr="00B4197E">
            <w:rPr>
              <w:rStyle w:val="Zstupntext"/>
              <w:lang w:val="sk-SK"/>
            </w:rPr>
            <w:t>Kliknete sem a zadajte text</w:t>
          </w:r>
          <w:r w:rsidR="00D8368F" w:rsidRPr="00B4197E">
            <w:rPr>
              <w:rStyle w:val="Zstupntext"/>
              <w:lang w:val="sk-SK"/>
            </w:rPr>
            <w:t>.</w:t>
          </w:r>
        </w:sdtContent>
      </w:sdt>
    </w:p>
    <w:p w14:paraId="0CE34288" w14:textId="12672517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Email: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2128192683"/>
          <w:placeholder>
            <w:docPart w:val="06AB0277BD8F4BB5B689D65A97E24BC3"/>
          </w:placeholder>
          <w:showingPlcHdr/>
        </w:sdtPr>
        <w:sdtContent>
          <w:r w:rsidR="00286433" w:rsidRPr="00B4197E">
            <w:rPr>
              <w:rStyle w:val="Zstupntext"/>
              <w:lang w:val="sk-SK"/>
            </w:rPr>
            <w:t>Kliknete sem a zadajte text.</w:t>
          </w:r>
        </w:sdtContent>
      </w:sdt>
    </w:p>
    <w:p w14:paraId="057C0CF0" w14:textId="0C2E0006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Telefón: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-1355495727"/>
          <w:placeholder>
            <w:docPart w:val="1291C60D18704BD5B989CC0D7D1A551B"/>
          </w:placeholder>
          <w:showingPlcHdr/>
        </w:sdtPr>
        <w:sdtContent>
          <w:r w:rsidR="00286433" w:rsidRPr="00B4197E">
            <w:rPr>
              <w:rStyle w:val="Zstupntext"/>
              <w:lang w:val="sk-SK"/>
            </w:rPr>
            <w:t>Kliknete sem a zadajte text.</w:t>
          </w:r>
        </w:sdtContent>
      </w:sdt>
    </w:p>
    <w:p w14:paraId="03090924" w14:textId="2DD892A7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Bankový účet: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-35816256"/>
          <w:placeholder>
            <w:docPart w:val="18C427AADC3C4956BFAD9F023A4F8FDB"/>
          </w:placeholder>
          <w:showingPlcHdr/>
        </w:sdtPr>
        <w:sdtContent>
          <w:r w:rsidR="00142E9B" w:rsidRPr="00142E9B">
            <w:rPr>
              <w:rStyle w:val="Zstupntext"/>
            </w:rPr>
            <w:t>Kliknete sem a zadajte text.</w:t>
          </w:r>
        </w:sdtContent>
      </w:sdt>
    </w:p>
    <w:p w14:paraId="0CB0552A" w14:textId="259EB354" w:rsidR="000153B1" w:rsidRPr="00B4197E" w:rsidRDefault="002E10E3" w:rsidP="00D8368F">
      <w:pPr>
        <w:tabs>
          <w:tab w:val="right" w:pos="3388"/>
          <w:tab w:val="left" w:pos="3584"/>
        </w:tabs>
        <w:spacing w:after="0" w:line="360" w:lineRule="auto"/>
        <w:ind w:left="993" w:right="827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ab/>
      </w:r>
      <w:r w:rsidR="000153B1" w:rsidRPr="00B4197E">
        <w:rPr>
          <w:rFonts w:ascii="Arial" w:hAnsi="Arial" w:cs="Arial"/>
          <w:lang w:val="sk-SK"/>
        </w:rPr>
        <w:t xml:space="preserve">Faktúra č.: </w:t>
      </w:r>
      <w:r w:rsidR="00D8368F" w:rsidRPr="00B4197E">
        <w:rPr>
          <w:rFonts w:ascii="Arial" w:hAnsi="Arial" w:cs="Arial"/>
          <w:lang w:val="sk-SK"/>
        </w:rPr>
        <w:tab/>
      </w:r>
      <w:sdt>
        <w:sdtPr>
          <w:rPr>
            <w:rFonts w:ascii="Arial" w:hAnsi="Arial" w:cs="Arial"/>
            <w:lang w:val="sk-SK"/>
          </w:rPr>
          <w:id w:val="-1482697385"/>
          <w:placeholder>
            <w:docPart w:val="C2EEB6197FED48B4B265E18686ABC23B"/>
          </w:placeholder>
          <w:showingPlcHdr/>
        </w:sdtPr>
        <w:sdtContent>
          <w:r w:rsidR="00286433" w:rsidRPr="00B4197E">
            <w:rPr>
              <w:rStyle w:val="Zstupntext"/>
              <w:lang w:val="sk-SK"/>
            </w:rPr>
            <w:t>Kliknete sem a zadajte text</w:t>
          </w:r>
          <w:r w:rsidR="00D8368F" w:rsidRPr="00B4197E">
            <w:rPr>
              <w:rStyle w:val="Zstupntext"/>
              <w:lang w:val="sk-SK"/>
            </w:rPr>
            <w:t>.</w:t>
          </w:r>
        </w:sdtContent>
      </w:sdt>
    </w:p>
    <w:p w14:paraId="63BFF0BE" w14:textId="77777777" w:rsidR="000153B1" w:rsidRPr="00B4197E" w:rsidRDefault="000153B1" w:rsidP="000153B1">
      <w:pPr>
        <w:spacing w:line="276" w:lineRule="auto"/>
        <w:rPr>
          <w:rFonts w:ascii="Arial" w:hAnsi="Arial" w:cs="Arial"/>
          <w:b/>
          <w:bCs/>
          <w:lang w:val="sk-SK"/>
        </w:rPr>
      </w:pPr>
    </w:p>
    <w:p w14:paraId="1CD153E3" w14:textId="03F01BC4" w:rsidR="000153B1" w:rsidRPr="00B4197E" w:rsidRDefault="000153B1" w:rsidP="000153B1">
      <w:pPr>
        <w:spacing w:after="0" w:line="276" w:lineRule="auto"/>
        <w:jc w:val="both"/>
        <w:rPr>
          <w:rFonts w:ascii="Arial" w:hAnsi="Arial" w:cs="Arial"/>
          <w:b/>
          <w:bCs/>
          <w:lang w:val="sk-SK"/>
        </w:rPr>
      </w:pPr>
      <w:r w:rsidRPr="00B4197E">
        <w:rPr>
          <w:rFonts w:ascii="Arial" w:hAnsi="Arial" w:cs="Arial"/>
          <w:b/>
          <w:bCs/>
          <w:lang w:val="sk-SK"/>
        </w:rPr>
        <w:t xml:space="preserve">Informácie o vade (vyplňte čo najpodrobnejšie popis </w:t>
      </w:r>
      <w:r w:rsidR="007E724A">
        <w:rPr>
          <w:rFonts w:ascii="Arial" w:hAnsi="Arial" w:cs="Arial"/>
          <w:b/>
          <w:bCs/>
          <w:lang w:val="sk-SK"/>
        </w:rPr>
        <w:t>poruchy</w:t>
      </w:r>
      <w:r w:rsidRPr="00B4197E">
        <w:rPr>
          <w:rFonts w:ascii="Arial" w:hAnsi="Arial" w:cs="Arial"/>
          <w:b/>
          <w:bCs/>
          <w:lang w:val="sk-SK"/>
        </w:rPr>
        <w:t>, pomôže nám to pri servisnom zásahu):</w:t>
      </w:r>
    </w:p>
    <w:sdt>
      <w:sdtPr>
        <w:rPr>
          <w:rFonts w:ascii="Arial" w:hAnsi="Arial" w:cs="Arial"/>
          <w:lang w:val="sk-SK"/>
        </w:rPr>
        <w:id w:val="2080255501"/>
        <w:placeholder>
          <w:docPart w:val="007AD0976C1547748BC75D7D8C045736"/>
        </w:placeholder>
        <w:showingPlcHdr/>
        <w:text/>
      </w:sdtPr>
      <w:sdtContent>
        <w:p w14:paraId="6A79130C" w14:textId="7535F96E" w:rsidR="00D37CF8" w:rsidRDefault="00005196" w:rsidP="000153B1">
          <w:pPr>
            <w:spacing w:before="240" w:after="0" w:line="276" w:lineRule="auto"/>
            <w:jc w:val="both"/>
            <w:rPr>
              <w:rFonts w:ascii="Arial" w:hAnsi="Arial" w:cs="Arial"/>
              <w:lang w:val="sk-SK"/>
            </w:rPr>
          </w:pPr>
          <w:r w:rsidRPr="00B4197E">
            <w:rPr>
              <w:rStyle w:val="Zstupntext"/>
              <w:lang w:val="sk-SK"/>
            </w:rPr>
            <w:t>Kliknete sem a</w:t>
          </w:r>
          <w:r w:rsidR="00C63B4B">
            <w:rPr>
              <w:rStyle w:val="Zstupntext"/>
              <w:lang w:val="sk-SK"/>
            </w:rPr>
            <w:t xml:space="preserve"> zadajte popis </w:t>
          </w:r>
          <w:r w:rsidR="0016659C">
            <w:rPr>
              <w:rStyle w:val="Zstupntext"/>
              <w:lang w:val="sk-SK"/>
            </w:rPr>
            <w:t>vady</w:t>
          </w:r>
          <w:r w:rsidRPr="00B4197E">
            <w:rPr>
              <w:rStyle w:val="Zstupntext"/>
              <w:lang w:val="sk-SK"/>
            </w:rPr>
            <w:t>.</w:t>
          </w:r>
        </w:p>
      </w:sdtContent>
    </w:sdt>
    <w:p w14:paraId="7CD85F74" w14:textId="7517BD1D" w:rsidR="000153B1" w:rsidRPr="00B4197E" w:rsidRDefault="000153B1" w:rsidP="000153B1">
      <w:pPr>
        <w:spacing w:before="240" w:after="0" w:line="276" w:lineRule="auto"/>
        <w:jc w:val="both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 xml:space="preserve">Odoslané príslušenstvo (napríklad sieťový kábel, notebook adaptér) </w:t>
      </w:r>
    </w:p>
    <w:sdt>
      <w:sdtPr>
        <w:rPr>
          <w:rFonts w:ascii="Arial" w:hAnsi="Arial" w:cs="Arial"/>
          <w:lang w:val="sk-SK"/>
        </w:rPr>
        <w:id w:val="-962114252"/>
        <w:placeholder>
          <w:docPart w:val="F83F10B93BA849819A89424827C419EC"/>
        </w:placeholder>
        <w:showingPlcHdr/>
        <w:text/>
      </w:sdtPr>
      <w:sdtContent>
        <w:p w14:paraId="6013B336" w14:textId="1A722FBA" w:rsidR="00AC5CB1" w:rsidRDefault="00005196" w:rsidP="000153B1">
          <w:pPr>
            <w:spacing w:after="0" w:line="276" w:lineRule="auto"/>
            <w:jc w:val="both"/>
            <w:rPr>
              <w:rFonts w:ascii="Arial" w:hAnsi="Arial" w:cs="Arial"/>
              <w:lang w:val="sk-SK"/>
            </w:rPr>
          </w:pPr>
          <w:r w:rsidRPr="00B4197E">
            <w:rPr>
              <w:rStyle w:val="Zstupntext"/>
              <w:lang w:val="sk-SK"/>
            </w:rPr>
            <w:t xml:space="preserve">Kliknete sem a zadajte </w:t>
          </w:r>
          <w:r w:rsidR="00C512AA">
            <w:rPr>
              <w:rStyle w:val="Zstupntext"/>
              <w:lang w:val="sk-SK"/>
            </w:rPr>
            <w:t>príslušenstvo</w:t>
          </w:r>
          <w:r w:rsidRPr="00246744">
            <w:rPr>
              <w:rStyle w:val="Zstupntext"/>
            </w:rPr>
            <w:t>.</w:t>
          </w:r>
        </w:p>
      </w:sdtContent>
    </w:sdt>
    <w:p w14:paraId="19C3DDA7" w14:textId="77777777" w:rsidR="007B503B" w:rsidRDefault="007B503B" w:rsidP="000153B1">
      <w:pPr>
        <w:spacing w:after="0" w:line="276" w:lineRule="auto"/>
        <w:jc w:val="both"/>
        <w:rPr>
          <w:rFonts w:ascii="Arial" w:hAnsi="Arial" w:cs="Arial"/>
          <w:lang w:val="sk-SK"/>
        </w:rPr>
      </w:pPr>
    </w:p>
    <w:p w14:paraId="19459A4B" w14:textId="3D2A45C8" w:rsidR="000153B1" w:rsidRDefault="000153B1" w:rsidP="000153B1">
      <w:pPr>
        <w:spacing w:after="0" w:line="276" w:lineRule="auto"/>
        <w:jc w:val="both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>V p</w:t>
      </w:r>
      <w:r w:rsidR="00293DAC" w:rsidRPr="00B4197E">
        <w:rPr>
          <w:rFonts w:ascii="Arial" w:hAnsi="Arial" w:cs="Arial"/>
          <w:lang w:val="sk-SK"/>
        </w:rPr>
        <w:t>r</w:t>
      </w:r>
      <w:r w:rsidRPr="00B4197E">
        <w:rPr>
          <w:rFonts w:ascii="Arial" w:hAnsi="Arial" w:cs="Arial"/>
          <w:lang w:val="sk-SK"/>
        </w:rPr>
        <w:t xml:space="preserve">ípade zaheslovania prístroja </w:t>
      </w:r>
      <w:r w:rsidRPr="00CD5BF2">
        <w:rPr>
          <w:rFonts w:ascii="Arial" w:hAnsi="Arial" w:cs="Arial"/>
          <w:b/>
          <w:bCs/>
          <w:lang w:val="sk-SK"/>
        </w:rPr>
        <w:t>prosím</w:t>
      </w:r>
      <w:r w:rsidR="00293DAC" w:rsidRPr="00CD5BF2">
        <w:rPr>
          <w:rFonts w:ascii="Arial" w:hAnsi="Arial" w:cs="Arial"/>
          <w:b/>
          <w:bCs/>
          <w:lang w:val="sk-SK"/>
        </w:rPr>
        <w:t>e</w:t>
      </w:r>
      <w:r w:rsidRPr="00CD5BF2">
        <w:rPr>
          <w:rFonts w:ascii="Arial" w:hAnsi="Arial" w:cs="Arial"/>
          <w:b/>
          <w:bCs/>
          <w:lang w:val="sk-SK"/>
        </w:rPr>
        <w:t xml:space="preserve"> vyplniť heslo</w:t>
      </w:r>
      <w:r w:rsidRPr="00B4197E">
        <w:rPr>
          <w:rFonts w:ascii="Arial" w:hAnsi="Arial" w:cs="Arial"/>
          <w:lang w:val="sk-SK"/>
        </w:rPr>
        <w:t xml:space="preserve"> (v p</w:t>
      </w:r>
      <w:r w:rsidR="00293DAC" w:rsidRPr="00B4197E">
        <w:rPr>
          <w:rFonts w:ascii="Arial" w:hAnsi="Arial" w:cs="Arial"/>
          <w:lang w:val="sk-SK"/>
        </w:rPr>
        <w:t>r</w:t>
      </w:r>
      <w:r w:rsidRPr="00B4197E">
        <w:rPr>
          <w:rFonts w:ascii="Arial" w:hAnsi="Arial" w:cs="Arial"/>
          <w:lang w:val="sk-SK"/>
        </w:rPr>
        <w:t>ípade, že heslo neuvediete, môže d</w:t>
      </w:r>
      <w:r w:rsidR="00293DAC" w:rsidRPr="00B4197E">
        <w:rPr>
          <w:rFonts w:ascii="Arial" w:hAnsi="Arial" w:cs="Arial"/>
          <w:lang w:val="sk-SK"/>
        </w:rPr>
        <w:t>ô</w:t>
      </w:r>
      <w:r w:rsidRPr="00B4197E">
        <w:rPr>
          <w:rFonts w:ascii="Arial" w:hAnsi="Arial" w:cs="Arial"/>
          <w:lang w:val="sk-SK"/>
        </w:rPr>
        <w:t xml:space="preserve">jsť k strate údajov)  </w:t>
      </w:r>
    </w:p>
    <w:sdt>
      <w:sdtPr>
        <w:rPr>
          <w:rFonts w:ascii="Arial" w:hAnsi="Arial" w:cs="Arial"/>
          <w:lang w:val="sk-SK"/>
        </w:rPr>
        <w:tag w:val="kliknite"/>
        <w:id w:val="1895538656"/>
        <w:placeholder>
          <w:docPart w:val="BA3BAA3636174131ACDB748FCDF99EA6"/>
        </w:placeholder>
        <w:showingPlcHdr/>
        <w:text/>
      </w:sdtPr>
      <w:sdtContent>
        <w:p w14:paraId="61EE4F7D" w14:textId="5215C6E1" w:rsidR="00665DC0" w:rsidRPr="00B4197E" w:rsidRDefault="00C512AA" w:rsidP="000153B1">
          <w:pPr>
            <w:spacing w:after="0" w:line="276" w:lineRule="auto"/>
            <w:jc w:val="both"/>
            <w:rPr>
              <w:rFonts w:ascii="Arial" w:hAnsi="Arial" w:cs="Arial"/>
              <w:lang w:val="sk-SK"/>
            </w:rPr>
          </w:pPr>
          <w:r w:rsidRPr="00B4197E">
            <w:rPr>
              <w:rStyle w:val="Zstupntext"/>
              <w:lang w:val="sk-SK"/>
            </w:rPr>
            <w:t xml:space="preserve">Kliknete sem a zadajte </w:t>
          </w:r>
          <w:r>
            <w:rPr>
              <w:rStyle w:val="Zstupntext"/>
              <w:lang w:val="sk-SK"/>
            </w:rPr>
            <w:t>heslo</w:t>
          </w:r>
          <w:r w:rsidRPr="00B4197E">
            <w:rPr>
              <w:rStyle w:val="Zstupntext"/>
              <w:lang w:val="sk-SK"/>
            </w:rPr>
            <w:t>.</w:t>
          </w:r>
        </w:p>
      </w:sdtContent>
    </w:sdt>
    <w:p w14:paraId="1709FC10" w14:textId="77777777" w:rsidR="00AC5CB1" w:rsidRDefault="00AC5CB1" w:rsidP="000153B1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</w:p>
    <w:p w14:paraId="0D48C096" w14:textId="6ECF0544" w:rsidR="000153B1" w:rsidRPr="00B4197E" w:rsidRDefault="000153B1" w:rsidP="000153B1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B4197E">
        <w:rPr>
          <w:rFonts w:ascii="Arial" w:hAnsi="Arial" w:cs="Arial"/>
          <w:b/>
          <w:bCs/>
          <w:lang w:val="sk-SK"/>
        </w:rPr>
        <w:t>Ako postupovať pri reklamácii</w:t>
      </w:r>
    </w:p>
    <w:p w14:paraId="77994D6E" w14:textId="46B8885E" w:rsidR="000153B1" w:rsidRPr="00B4197E" w:rsidRDefault="000153B1" w:rsidP="000153B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</w:pP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Tovar prosíme starostlivo zabaľte a označte ako „krehký“. Týmto sa predíde poškodeniu tovaru prepravou, ktorú prípadne musí riešiť zákazník s dopravcom. </w:t>
      </w:r>
    </w:p>
    <w:p w14:paraId="6EB2A0D7" w14:textId="77777777" w:rsidR="00BB3DCE" w:rsidRPr="00BB3DCE" w:rsidRDefault="000153B1" w:rsidP="000153B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val="sk-SK" w:eastAsia="en-US"/>
        </w:rPr>
      </w:pP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Do balík</w:t>
      </w:r>
      <w:r w:rsidR="00D6503A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a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 prosím vložte tento vyplnený formulár a balík od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o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šlite na adresu: </w:t>
      </w:r>
    </w:p>
    <w:p w14:paraId="4F3C6222" w14:textId="04849E1E" w:rsidR="000153B1" w:rsidRPr="00B4197E" w:rsidRDefault="00BB3DCE" w:rsidP="00BB3DCE">
      <w:pPr>
        <w:pStyle w:val="Odstavecseseznamem"/>
        <w:spacing w:line="276" w:lineRule="auto"/>
        <w:jc w:val="both"/>
        <w:rPr>
          <w:rFonts w:ascii="Arial" w:hAnsi="Arial" w:cs="Arial"/>
          <w:b/>
          <w:bCs/>
          <w:color w:val="auto"/>
          <w:kern w:val="0"/>
          <w:sz w:val="22"/>
          <w:szCs w:val="22"/>
          <w:lang w:val="sk-SK" w:eastAsia="en-US"/>
        </w:rPr>
      </w:pPr>
      <w:r w:rsidRPr="00BB3DCE">
        <w:rPr>
          <w:rFonts w:ascii="Arial" w:hAnsi="Arial" w:cs="Arial"/>
          <w:b/>
          <w:bCs/>
          <w:color w:val="auto"/>
          <w:kern w:val="0"/>
          <w:sz w:val="22"/>
          <w:szCs w:val="22"/>
          <w:lang w:val="sk-SK" w:eastAsia="en-US"/>
        </w:rPr>
        <w:t>inComputer, U Pekáren 1644/1a, 102 00 Praha 15 - Hostivař</w:t>
      </w:r>
    </w:p>
    <w:p w14:paraId="5A8D7EDA" w14:textId="4E9B494A" w:rsidR="000153B1" w:rsidRPr="00B4197E" w:rsidRDefault="000153B1" w:rsidP="000153B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</w:pP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Pokiaľ je to možné, zálohujte si z </w:t>
      </w:r>
      <w:r w:rsidR="00D6503A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produktu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 d</w:t>
      </w:r>
      <w:r w:rsidRPr="00B4197E">
        <w:rPr>
          <w:rFonts w:ascii="Arial" w:hAnsi="Arial" w:cs="Arial"/>
          <w:color w:val="auto"/>
          <w:sz w:val="22"/>
          <w:szCs w:val="22"/>
          <w:lang w:val="sk-SK"/>
        </w:rPr>
        <w:t>ô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ležité údaje (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podľa 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zákona servis nem</w:t>
      </w:r>
      <w:r w:rsidR="00293DAC" w:rsidRPr="00B4197E">
        <w:rPr>
          <w:rFonts w:ascii="Arial" w:hAnsi="Arial" w:cs="Arial"/>
          <w:color w:val="auto"/>
          <w:sz w:val="22"/>
          <w:szCs w:val="22"/>
          <w:lang w:val="sk-SK"/>
        </w:rPr>
        <w:t>ô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že za ich 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stratu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)</w:t>
      </w:r>
    </w:p>
    <w:p w14:paraId="01485C7F" w14:textId="2444147E" w:rsidR="000153B1" w:rsidRPr="00B4197E" w:rsidRDefault="000153B1" w:rsidP="000153B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</w:pP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Po p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r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ij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a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tí výrobku a jeho kontrole obdržíte do Vaš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ej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 e-mailov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ej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 schránky p</w:t>
      </w:r>
      <w:r w:rsidR="00293DAC"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>r</w:t>
      </w:r>
      <w:r w:rsidRPr="00B4197E">
        <w:rPr>
          <w:rFonts w:ascii="Arial" w:hAnsi="Arial" w:cs="Arial"/>
          <w:color w:val="auto"/>
          <w:kern w:val="0"/>
          <w:sz w:val="22"/>
          <w:szCs w:val="22"/>
          <w:lang w:val="sk-SK" w:eastAsia="en-US"/>
        </w:rPr>
        <w:t xml:space="preserve">íjmový protokol. </w:t>
      </w:r>
    </w:p>
    <w:p w14:paraId="44AF0CF8" w14:textId="20F96C3D" w:rsidR="000153B1" w:rsidRPr="00B4197E" w:rsidRDefault="000153B1" w:rsidP="000153B1">
      <w:pPr>
        <w:spacing w:line="276" w:lineRule="auto"/>
        <w:jc w:val="both"/>
        <w:rPr>
          <w:rFonts w:ascii="Arial" w:hAnsi="Arial" w:cs="Arial"/>
          <w:lang w:val="sk-SK"/>
        </w:rPr>
      </w:pPr>
    </w:p>
    <w:p w14:paraId="1BBA1955" w14:textId="77777777" w:rsidR="000153B1" w:rsidRPr="00B4197E" w:rsidRDefault="000153B1" w:rsidP="000153B1">
      <w:pPr>
        <w:spacing w:line="276" w:lineRule="auto"/>
        <w:jc w:val="both"/>
        <w:rPr>
          <w:rFonts w:ascii="Arial" w:hAnsi="Arial" w:cs="Arial"/>
          <w:lang w:val="sk-SK"/>
        </w:rPr>
      </w:pPr>
    </w:p>
    <w:p w14:paraId="0A914C88" w14:textId="77777777" w:rsidR="000153B1" w:rsidRPr="00B4197E" w:rsidRDefault="000153B1" w:rsidP="000153B1">
      <w:pPr>
        <w:spacing w:after="0" w:line="276" w:lineRule="auto"/>
        <w:jc w:val="center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......................................................................................................................................................</w:t>
      </w:r>
    </w:p>
    <w:p w14:paraId="2B0C13D8" w14:textId="798CE95D" w:rsidR="000153B1" w:rsidRPr="00B4197E" w:rsidRDefault="000153B1" w:rsidP="000153B1">
      <w:pPr>
        <w:spacing w:after="0" w:line="276" w:lineRule="auto"/>
        <w:jc w:val="center"/>
        <w:rPr>
          <w:rFonts w:ascii="Arial" w:hAnsi="Arial" w:cs="Arial"/>
          <w:lang w:val="sk-SK"/>
        </w:rPr>
      </w:pPr>
      <w:r w:rsidRPr="00B4197E">
        <w:rPr>
          <w:rFonts w:ascii="Arial" w:hAnsi="Arial" w:cs="Arial"/>
          <w:lang w:val="sk-SK"/>
        </w:rPr>
        <w:t>D</w:t>
      </w:r>
      <w:r w:rsidR="00293DAC" w:rsidRPr="00B4197E">
        <w:rPr>
          <w:rFonts w:ascii="Arial" w:hAnsi="Arial" w:cs="Arial"/>
          <w:lang w:val="sk-SK"/>
        </w:rPr>
        <w:t>á</w:t>
      </w:r>
      <w:r w:rsidRPr="00B4197E">
        <w:rPr>
          <w:rFonts w:ascii="Arial" w:hAnsi="Arial" w:cs="Arial"/>
          <w:lang w:val="sk-SK"/>
        </w:rPr>
        <w:t>tum a podpis kupuj</w:t>
      </w:r>
      <w:r w:rsidR="00293DAC" w:rsidRPr="00B4197E">
        <w:rPr>
          <w:rFonts w:ascii="Arial" w:hAnsi="Arial" w:cs="Arial"/>
          <w:lang w:val="sk-SK"/>
        </w:rPr>
        <w:t>ú</w:t>
      </w:r>
      <w:r w:rsidRPr="00B4197E">
        <w:rPr>
          <w:rFonts w:ascii="Arial" w:hAnsi="Arial" w:cs="Arial"/>
          <w:lang w:val="sk-SK"/>
        </w:rPr>
        <w:t>c</w:t>
      </w:r>
      <w:r w:rsidR="00293DAC" w:rsidRPr="00B4197E">
        <w:rPr>
          <w:rFonts w:ascii="Arial" w:hAnsi="Arial" w:cs="Arial"/>
          <w:lang w:val="sk-SK"/>
        </w:rPr>
        <w:t>e</w:t>
      </w:r>
      <w:r w:rsidRPr="00B4197E">
        <w:rPr>
          <w:rFonts w:ascii="Arial" w:hAnsi="Arial" w:cs="Arial"/>
          <w:lang w:val="sk-SK"/>
        </w:rPr>
        <w:t>ho</w:t>
      </w:r>
    </w:p>
    <w:p w14:paraId="7289867D" w14:textId="77777777" w:rsidR="000153B1" w:rsidRPr="00B4197E" w:rsidRDefault="000153B1" w:rsidP="000153B1">
      <w:pPr>
        <w:spacing w:after="0" w:line="276" w:lineRule="auto"/>
        <w:jc w:val="center"/>
        <w:rPr>
          <w:rFonts w:ascii="Arial" w:hAnsi="Arial" w:cs="Arial"/>
          <w:lang w:val="sk-SK"/>
        </w:rPr>
      </w:pPr>
    </w:p>
    <w:p w14:paraId="5950368E" w14:textId="14AD5085" w:rsidR="007D1FC6" w:rsidRPr="00B4197E" w:rsidRDefault="000153B1" w:rsidP="000153B1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B4197E">
        <w:rPr>
          <w:rFonts w:ascii="Arial" w:hAnsi="Arial" w:cs="Arial"/>
          <w:sz w:val="20"/>
          <w:szCs w:val="20"/>
          <w:lang w:val="sk-SK"/>
        </w:rPr>
        <w:t xml:space="preserve">V prípade akýchkoľvek otázok nás kontaktujte na </w:t>
      </w:r>
      <w:r w:rsidRPr="00B4197E">
        <w:rPr>
          <w:rFonts w:ascii="Arial" w:hAnsi="Arial" w:cs="Arial"/>
          <w:b/>
          <w:bCs/>
          <w:sz w:val="20"/>
          <w:szCs w:val="20"/>
          <w:lang w:val="sk-SK"/>
        </w:rPr>
        <w:t>obchod@incomputer.</w:t>
      </w:r>
      <w:r w:rsidR="00B82390" w:rsidRPr="00B4197E">
        <w:rPr>
          <w:rFonts w:ascii="Arial" w:hAnsi="Arial" w:cs="Arial"/>
          <w:b/>
          <w:bCs/>
          <w:sz w:val="20"/>
          <w:szCs w:val="20"/>
          <w:lang w:val="sk-SK"/>
        </w:rPr>
        <w:t>sk</w:t>
      </w:r>
      <w:r w:rsidRPr="00B4197E">
        <w:rPr>
          <w:rFonts w:ascii="Arial" w:hAnsi="Arial" w:cs="Arial"/>
          <w:sz w:val="20"/>
          <w:szCs w:val="20"/>
          <w:lang w:val="sk-SK"/>
        </w:rPr>
        <w:t>. Radi sa o Vás individuálne postaráme.</w:t>
      </w:r>
    </w:p>
    <w:sectPr w:rsidR="007D1FC6" w:rsidRPr="00B4197E" w:rsidSect="00C408C2">
      <w:headerReference w:type="default" r:id="rId11"/>
      <w:pgSz w:w="11906" w:h="16838"/>
      <w:pgMar w:top="-993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9E118" w14:textId="77777777" w:rsidR="003878A7" w:rsidRDefault="003878A7" w:rsidP="006D0BD8">
      <w:pPr>
        <w:spacing w:after="0" w:line="240" w:lineRule="auto"/>
      </w:pPr>
      <w:r>
        <w:separator/>
      </w:r>
    </w:p>
  </w:endnote>
  <w:endnote w:type="continuationSeparator" w:id="0">
    <w:p w14:paraId="445290B3" w14:textId="77777777" w:rsidR="003878A7" w:rsidRDefault="003878A7" w:rsidP="006D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C910D" w14:textId="77777777" w:rsidR="003878A7" w:rsidRDefault="003878A7" w:rsidP="006D0BD8">
      <w:pPr>
        <w:spacing w:after="0" w:line="240" w:lineRule="auto"/>
      </w:pPr>
      <w:r>
        <w:separator/>
      </w:r>
    </w:p>
  </w:footnote>
  <w:footnote w:type="continuationSeparator" w:id="0">
    <w:p w14:paraId="09F5D75E" w14:textId="77777777" w:rsidR="003878A7" w:rsidRDefault="003878A7" w:rsidP="006D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1A1E" w14:textId="1FE36652" w:rsidR="006D0BD8" w:rsidRDefault="00C408C2" w:rsidP="00C408C2">
    <w:pPr>
      <w:pStyle w:val="Zhlav"/>
      <w:ind w:left="7090"/>
    </w:pPr>
    <w:r>
      <w:t xml:space="preserve"> </w:t>
    </w:r>
    <w:r w:rsidR="00204B17">
      <w:t xml:space="preserve">  </w:t>
    </w:r>
    <w:r w:rsidR="00965761">
      <w:tab/>
    </w:r>
    <w:r w:rsidR="00204B17">
      <w:t xml:space="preserve">                                      </w:t>
    </w:r>
    <w:r>
      <w:tab/>
    </w:r>
    <w:r>
      <w:tab/>
    </w:r>
    <w:r w:rsidR="00204B17">
      <w:t xml:space="preserve">      </w:t>
    </w:r>
    <w:r w:rsidR="00965761">
      <w:tab/>
    </w:r>
    <w:r w:rsidR="00204B17">
      <w:t xml:space="preserve"> </w:t>
    </w:r>
    <w:r>
      <w:t xml:space="preserve">                                        </w:t>
    </w:r>
    <w:r w:rsidR="00965761">
      <w:rPr>
        <w:noProof/>
      </w:rPr>
      <w:drawing>
        <wp:inline distT="0" distB="0" distL="0" distR="0" wp14:anchorId="2D89619E" wp14:editId="7D4BF6B7">
          <wp:extent cx="2340591" cy="368873"/>
          <wp:effectExtent l="0" t="0" r="3175" b="0"/>
          <wp:docPr id="8759343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85" cy="370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F3453"/>
    <w:multiLevelType w:val="hybridMultilevel"/>
    <w:tmpl w:val="7D6052A6"/>
    <w:lvl w:ilvl="0" w:tplc="184685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6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ENcSc9eaftDjcVlO15qfdC5/9e1s5dzwPZ2MRuzAmQIiHGtUtE3+GDUaBsrTH+pcKNp2zTw9CYOlOlJkU9VGQ==" w:salt="LwcGnZZSYlMt4gWboiRmp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B1"/>
    <w:rsid w:val="00005196"/>
    <w:rsid w:val="000153B1"/>
    <w:rsid w:val="00040B9A"/>
    <w:rsid w:val="00072FE8"/>
    <w:rsid w:val="00142E9B"/>
    <w:rsid w:val="0016659C"/>
    <w:rsid w:val="00173222"/>
    <w:rsid w:val="001A36DB"/>
    <w:rsid w:val="001A7DAF"/>
    <w:rsid w:val="001E04C8"/>
    <w:rsid w:val="001F133D"/>
    <w:rsid w:val="00204B17"/>
    <w:rsid w:val="00240E5E"/>
    <w:rsid w:val="002612D7"/>
    <w:rsid w:val="00286433"/>
    <w:rsid w:val="00293DAC"/>
    <w:rsid w:val="002D43D2"/>
    <w:rsid w:val="002E10E3"/>
    <w:rsid w:val="002E5E81"/>
    <w:rsid w:val="002F65FB"/>
    <w:rsid w:val="00313E0D"/>
    <w:rsid w:val="00317B4C"/>
    <w:rsid w:val="00340D65"/>
    <w:rsid w:val="003664A8"/>
    <w:rsid w:val="003878A7"/>
    <w:rsid w:val="003B5EE9"/>
    <w:rsid w:val="003C7C4E"/>
    <w:rsid w:val="003E4E48"/>
    <w:rsid w:val="00401EB0"/>
    <w:rsid w:val="00416215"/>
    <w:rsid w:val="0042250B"/>
    <w:rsid w:val="004C3CDE"/>
    <w:rsid w:val="00614074"/>
    <w:rsid w:val="00665DC0"/>
    <w:rsid w:val="00691DB5"/>
    <w:rsid w:val="006D0BD8"/>
    <w:rsid w:val="00790FD3"/>
    <w:rsid w:val="007B503B"/>
    <w:rsid w:val="007D1FC6"/>
    <w:rsid w:val="007E724A"/>
    <w:rsid w:val="008A5A74"/>
    <w:rsid w:val="008C6BFD"/>
    <w:rsid w:val="008E0FDB"/>
    <w:rsid w:val="009069F9"/>
    <w:rsid w:val="009352C4"/>
    <w:rsid w:val="00965761"/>
    <w:rsid w:val="009F3393"/>
    <w:rsid w:val="00A23BE8"/>
    <w:rsid w:val="00AC2E8D"/>
    <w:rsid w:val="00AC5CB1"/>
    <w:rsid w:val="00AE6B13"/>
    <w:rsid w:val="00B26F27"/>
    <w:rsid w:val="00B4197E"/>
    <w:rsid w:val="00B51483"/>
    <w:rsid w:val="00B82390"/>
    <w:rsid w:val="00BB3DCE"/>
    <w:rsid w:val="00BF34A5"/>
    <w:rsid w:val="00C408C2"/>
    <w:rsid w:val="00C512AA"/>
    <w:rsid w:val="00C51565"/>
    <w:rsid w:val="00C60FB0"/>
    <w:rsid w:val="00C63B4B"/>
    <w:rsid w:val="00CD1881"/>
    <w:rsid w:val="00CD5BF2"/>
    <w:rsid w:val="00CE11E3"/>
    <w:rsid w:val="00D37CF8"/>
    <w:rsid w:val="00D4790C"/>
    <w:rsid w:val="00D6503A"/>
    <w:rsid w:val="00D73521"/>
    <w:rsid w:val="00D8368F"/>
    <w:rsid w:val="00DF1876"/>
    <w:rsid w:val="00E01911"/>
    <w:rsid w:val="00E0421B"/>
    <w:rsid w:val="00E43975"/>
    <w:rsid w:val="00E526EF"/>
    <w:rsid w:val="00E9642E"/>
    <w:rsid w:val="00F42BB8"/>
    <w:rsid w:val="00F441DD"/>
    <w:rsid w:val="00F45279"/>
    <w:rsid w:val="00FA29C6"/>
    <w:rsid w:val="00F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F839"/>
  <w15:chartTrackingRefBased/>
  <w15:docId w15:val="{4A5BBA6D-DA7F-4137-B5B6-6159F302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53B1"/>
    <w:rPr>
      <w:color w:val="808080"/>
    </w:rPr>
  </w:style>
  <w:style w:type="paragraph" w:styleId="Odstavecseseznamem">
    <w:name w:val="List Paragraph"/>
    <w:basedOn w:val="Normln"/>
    <w:uiPriority w:val="34"/>
    <w:qFormat/>
    <w:rsid w:val="000153B1"/>
    <w:pPr>
      <w:spacing w:before="40" w:after="40" w:line="240" w:lineRule="auto"/>
      <w:ind w:left="720"/>
      <w:contextualSpacing/>
    </w:pPr>
    <w:rPr>
      <w:color w:val="595959" w:themeColor="text1" w:themeTint="A6"/>
      <w:kern w:val="20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15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153B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BD8"/>
  </w:style>
  <w:style w:type="paragraph" w:styleId="Zpat">
    <w:name w:val="footer"/>
    <w:basedOn w:val="Normln"/>
    <w:link w:val="ZpatChar"/>
    <w:uiPriority w:val="99"/>
    <w:unhideWhenUsed/>
    <w:rsid w:val="006D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248656BF0D4FC0940B40CFC7630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C70C8-AB63-4D8F-943F-AF832578F89C}"/>
      </w:docPartPr>
      <w:docPartBody>
        <w:p w:rsidR="008718A9" w:rsidRDefault="00015A67" w:rsidP="00015A67">
          <w:pPr>
            <w:pStyle w:val="D3248656BF0D4FC0940B40CFC76308CA3"/>
          </w:pPr>
          <w:r w:rsidRPr="008A5A74">
            <w:rPr>
              <w:rStyle w:val="Zstupntext"/>
            </w:rPr>
            <w:t>Kliknete sem a zadajte text.</w:t>
          </w:r>
        </w:p>
      </w:docPartBody>
    </w:docPart>
    <w:docPart>
      <w:docPartPr>
        <w:name w:val="F81C41808C444A5B8E14112FADBB5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D8770-B417-4629-8C1D-C1C096E6693E}"/>
      </w:docPartPr>
      <w:docPartBody>
        <w:p w:rsidR="008718A9" w:rsidRDefault="00015A67" w:rsidP="00015A67">
          <w:pPr>
            <w:pStyle w:val="F81C41808C444A5B8E14112FADBB5F743"/>
          </w:pPr>
          <w:r w:rsidRPr="00B4197E">
            <w:rPr>
              <w:rStyle w:val="Zstupntext"/>
              <w:lang w:val="sk-SK"/>
            </w:rPr>
            <w:t>Kliknete sem a zadajte text.</w:t>
          </w:r>
        </w:p>
      </w:docPartBody>
    </w:docPart>
    <w:docPart>
      <w:docPartPr>
        <w:name w:val="A37231B672ED43DC9522C8A56F2AA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F1930-2426-49A5-9848-6B6764EDF052}"/>
      </w:docPartPr>
      <w:docPartBody>
        <w:p w:rsidR="008718A9" w:rsidRDefault="00015A67" w:rsidP="00015A67">
          <w:pPr>
            <w:pStyle w:val="A37231B672ED43DC9522C8A56F2AA61A3"/>
          </w:pPr>
          <w:r w:rsidRPr="00B4197E">
            <w:rPr>
              <w:rStyle w:val="Zstupntext"/>
              <w:lang w:val="sk-SK"/>
            </w:rPr>
            <w:t>Kliknete sem a zadajte text.</w:t>
          </w:r>
        </w:p>
      </w:docPartBody>
    </w:docPart>
    <w:docPart>
      <w:docPartPr>
        <w:name w:val="25591339330F4920B7D2DE4FAA8E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4DCB7-FA0C-480A-94A2-DFDC110C2F40}"/>
      </w:docPartPr>
      <w:docPartBody>
        <w:p w:rsidR="008718A9" w:rsidRDefault="00015A67" w:rsidP="00015A67">
          <w:pPr>
            <w:pStyle w:val="25591339330F4920B7D2DE4FAA8EDAC13"/>
          </w:pPr>
          <w:r w:rsidRPr="00B4197E">
            <w:rPr>
              <w:rStyle w:val="Zstupntext"/>
              <w:lang w:val="sk-SK"/>
            </w:rPr>
            <w:t>Kliknete sem a zadajte text.</w:t>
          </w:r>
        </w:p>
      </w:docPartBody>
    </w:docPart>
    <w:docPart>
      <w:docPartPr>
        <w:name w:val="06AB0277BD8F4BB5B689D65A97E24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863F4-A03B-4F8B-83EA-2A04976A93CF}"/>
      </w:docPartPr>
      <w:docPartBody>
        <w:p w:rsidR="008718A9" w:rsidRDefault="00015A67" w:rsidP="00015A67">
          <w:pPr>
            <w:pStyle w:val="06AB0277BD8F4BB5B689D65A97E24BC33"/>
          </w:pPr>
          <w:r w:rsidRPr="00B4197E">
            <w:rPr>
              <w:rStyle w:val="Zstupntext"/>
              <w:lang w:val="sk-SK"/>
            </w:rPr>
            <w:t>Kliknete sem a zadajte text.</w:t>
          </w:r>
        </w:p>
      </w:docPartBody>
    </w:docPart>
    <w:docPart>
      <w:docPartPr>
        <w:name w:val="1291C60D18704BD5B989CC0D7D1A5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AB62A-9BB5-4D3D-84CB-D8F64D9E68E0}"/>
      </w:docPartPr>
      <w:docPartBody>
        <w:p w:rsidR="008718A9" w:rsidRDefault="00015A67" w:rsidP="00015A67">
          <w:pPr>
            <w:pStyle w:val="1291C60D18704BD5B989CC0D7D1A551B3"/>
          </w:pPr>
          <w:r w:rsidRPr="00B4197E">
            <w:rPr>
              <w:rStyle w:val="Zstupntext"/>
              <w:lang w:val="sk-SK"/>
            </w:rPr>
            <w:t>Kliknete sem a zadajte text.</w:t>
          </w:r>
        </w:p>
      </w:docPartBody>
    </w:docPart>
    <w:docPart>
      <w:docPartPr>
        <w:name w:val="18C427AADC3C4956BFAD9F023A4F8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BA306-8C84-4C4D-857D-C7B2BDB2092F}"/>
      </w:docPartPr>
      <w:docPartBody>
        <w:p w:rsidR="008718A9" w:rsidRDefault="00015A67" w:rsidP="00015A67">
          <w:pPr>
            <w:pStyle w:val="18C427AADC3C4956BFAD9F023A4F8FDB3"/>
          </w:pPr>
          <w:r w:rsidRPr="00142E9B">
            <w:rPr>
              <w:rStyle w:val="Zstupntext"/>
            </w:rPr>
            <w:t>Kliknete sem a zadajte text.</w:t>
          </w:r>
        </w:p>
      </w:docPartBody>
    </w:docPart>
    <w:docPart>
      <w:docPartPr>
        <w:name w:val="C2EEB6197FED48B4B265E18686ABC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C45F9-5BE5-4E09-B842-C67A34F4A357}"/>
      </w:docPartPr>
      <w:docPartBody>
        <w:p w:rsidR="008718A9" w:rsidRDefault="00015A67" w:rsidP="00015A67">
          <w:pPr>
            <w:pStyle w:val="C2EEB6197FED48B4B265E18686ABC23B3"/>
          </w:pPr>
          <w:r w:rsidRPr="00B4197E">
            <w:rPr>
              <w:rStyle w:val="Zstupntext"/>
              <w:lang w:val="sk-SK"/>
            </w:rPr>
            <w:t>Kliknete sem a zadajte text.</w:t>
          </w:r>
        </w:p>
      </w:docPartBody>
    </w:docPart>
    <w:docPart>
      <w:docPartPr>
        <w:name w:val="007AD0976C1547748BC75D7D8C045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CD2FB-F64D-45D3-A5E4-AA9A65B5594B}"/>
      </w:docPartPr>
      <w:docPartBody>
        <w:p w:rsidR="00F652A6" w:rsidRDefault="00015A67" w:rsidP="00015A67">
          <w:pPr>
            <w:pStyle w:val="007AD0976C1547748BC75D7D8C0457363"/>
          </w:pPr>
          <w:r w:rsidRPr="00B4197E">
            <w:rPr>
              <w:rStyle w:val="Zstupntext"/>
              <w:lang w:val="sk-SK"/>
            </w:rPr>
            <w:t>Kliknete sem a</w:t>
          </w:r>
          <w:r>
            <w:rPr>
              <w:rStyle w:val="Zstupntext"/>
              <w:lang w:val="sk-SK"/>
            </w:rPr>
            <w:t> zadajte popis vady</w:t>
          </w:r>
          <w:r w:rsidRPr="00B4197E">
            <w:rPr>
              <w:rStyle w:val="Zstupntext"/>
              <w:lang w:val="sk-SK"/>
            </w:rPr>
            <w:t>.</w:t>
          </w:r>
        </w:p>
      </w:docPartBody>
    </w:docPart>
    <w:docPart>
      <w:docPartPr>
        <w:name w:val="F83F10B93BA849819A89424827C41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03783-EF29-4F23-9B60-CC3A5A84B36C}"/>
      </w:docPartPr>
      <w:docPartBody>
        <w:p w:rsidR="00F652A6" w:rsidRDefault="00015A67" w:rsidP="00015A67">
          <w:pPr>
            <w:pStyle w:val="F83F10B93BA849819A89424827C419EC3"/>
          </w:pPr>
          <w:r w:rsidRPr="00B4197E">
            <w:rPr>
              <w:rStyle w:val="Zstupntext"/>
              <w:lang w:val="sk-SK"/>
            </w:rPr>
            <w:t xml:space="preserve">Kliknete sem a zadajte </w:t>
          </w:r>
          <w:r>
            <w:rPr>
              <w:rStyle w:val="Zstupntext"/>
              <w:lang w:val="sk-SK"/>
            </w:rPr>
            <w:t>príslušenstvo</w:t>
          </w:r>
          <w:r w:rsidRPr="00246744">
            <w:rPr>
              <w:rStyle w:val="Zstupntext"/>
            </w:rPr>
            <w:t>.</w:t>
          </w:r>
        </w:p>
      </w:docPartBody>
    </w:docPart>
    <w:docPart>
      <w:docPartPr>
        <w:name w:val="BA3BAA3636174131ACDB748FCDF99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A757B-22F6-4F66-92D6-BD4B60BA61CD}"/>
      </w:docPartPr>
      <w:docPartBody>
        <w:p w:rsidR="00F652A6" w:rsidRDefault="00015A67" w:rsidP="00015A67">
          <w:pPr>
            <w:pStyle w:val="BA3BAA3636174131ACDB748FCDF99EA63"/>
          </w:pPr>
          <w:r w:rsidRPr="00B4197E">
            <w:rPr>
              <w:rStyle w:val="Zstupntext"/>
              <w:lang w:val="sk-SK"/>
            </w:rPr>
            <w:t xml:space="preserve">Kliknete sem a zadajte </w:t>
          </w:r>
          <w:r>
            <w:rPr>
              <w:rStyle w:val="Zstupntext"/>
              <w:lang w:val="sk-SK"/>
            </w:rPr>
            <w:t>heslo</w:t>
          </w:r>
          <w:r w:rsidRPr="00B4197E">
            <w:rPr>
              <w:rStyle w:val="Zstupntext"/>
              <w:lang w:val="sk-SK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60"/>
    <w:rsid w:val="00015A67"/>
    <w:rsid w:val="000805C5"/>
    <w:rsid w:val="000B709D"/>
    <w:rsid w:val="002E1A28"/>
    <w:rsid w:val="00340D65"/>
    <w:rsid w:val="00366660"/>
    <w:rsid w:val="0041537B"/>
    <w:rsid w:val="004248AF"/>
    <w:rsid w:val="00543BDD"/>
    <w:rsid w:val="00623E2E"/>
    <w:rsid w:val="00691DB5"/>
    <w:rsid w:val="006938FD"/>
    <w:rsid w:val="0071305F"/>
    <w:rsid w:val="008718A9"/>
    <w:rsid w:val="00877E59"/>
    <w:rsid w:val="008B13C5"/>
    <w:rsid w:val="00AC3516"/>
    <w:rsid w:val="00B6758F"/>
    <w:rsid w:val="00C60FB0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5A67"/>
    <w:rPr>
      <w:color w:val="808080"/>
    </w:rPr>
  </w:style>
  <w:style w:type="paragraph" w:customStyle="1" w:styleId="D3248656BF0D4FC0940B40CFC76308CA3">
    <w:name w:val="D3248656BF0D4FC0940B40CFC76308CA3"/>
    <w:rsid w:val="00015A67"/>
    <w:rPr>
      <w:rFonts w:eastAsiaTheme="minorHAnsi"/>
      <w:lang w:eastAsia="en-US"/>
    </w:rPr>
  </w:style>
  <w:style w:type="paragraph" w:customStyle="1" w:styleId="F81C41808C444A5B8E14112FADBB5F743">
    <w:name w:val="F81C41808C444A5B8E14112FADBB5F743"/>
    <w:rsid w:val="00015A67"/>
    <w:rPr>
      <w:rFonts w:eastAsiaTheme="minorHAnsi"/>
      <w:lang w:eastAsia="en-US"/>
    </w:rPr>
  </w:style>
  <w:style w:type="paragraph" w:customStyle="1" w:styleId="A37231B672ED43DC9522C8A56F2AA61A3">
    <w:name w:val="A37231B672ED43DC9522C8A56F2AA61A3"/>
    <w:rsid w:val="00015A67"/>
    <w:rPr>
      <w:rFonts w:eastAsiaTheme="minorHAnsi"/>
      <w:lang w:eastAsia="en-US"/>
    </w:rPr>
  </w:style>
  <w:style w:type="paragraph" w:customStyle="1" w:styleId="25591339330F4920B7D2DE4FAA8EDAC13">
    <w:name w:val="25591339330F4920B7D2DE4FAA8EDAC13"/>
    <w:rsid w:val="00015A67"/>
    <w:rPr>
      <w:rFonts w:eastAsiaTheme="minorHAnsi"/>
      <w:lang w:eastAsia="en-US"/>
    </w:rPr>
  </w:style>
  <w:style w:type="paragraph" w:customStyle="1" w:styleId="06AB0277BD8F4BB5B689D65A97E24BC33">
    <w:name w:val="06AB0277BD8F4BB5B689D65A97E24BC33"/>
    <w:rsid w:val="00015A67"/>
    <w:rPr>
      <w:rFonts w:eastAsiaTheme="minorHAnsi"/>
      <w:lang w:eastAsia="en-US"/>
    </w:rPr>
  </w:style>
  <w:style w:type="paragraph" w:customStyle="1" w:styleId="1291C60D18704BD5B989CC0D7D1A551B3">
    <w:name w:val="1291C60D18704BD5B989CC0D7D1A551B3"/>
    <w:rsid w:val="00015A67"/>
    <w:rPr>
      <w:rFonts w:eastAsiaTheme="minorHAnsi"/>
      <w:lang w:eastAsia="en-US"/>
    </w:rPr>
  </w:style>
  <w:style w:type="paragraph" w:customStyle="1" w:styleId="18C427AADC3C4956BFAD9F023A4F8FDB3">
    <w:name w:val="18C427AADC3C4956BFAD9F023A4F8FDB3"/>
    <w:rsid w:val="00015A67"/>
    <w:rPr>
      <w:rFonts w:eastAsiaTheme="minorHAnsi"/>
      <w:lang w:eastAsia="en-US"/>
    </w:rPr>
  </w:style>
  <w:style w:type="paragraph" w:customStyle="1" w:styleId="C2EEB6197FED48B4B265E18686ABC23B3">
    <w:name w:val="C2EEB6197FED48B4B265E18686ABC23B3"/>
    <w:rsid w:val="00015A67"/>
    <w:rPr>
      <w:rFonts w:eastAsiaTheme="minorHAnsi"/>
      <w:lang w:eastAsia="en-US"/>
    </w:rPr>
  </w:style>
  <w:style w:type="paragraph" w:customStyle="1" w:styleId="007AD0976C1547748BC75D7D8C0457363">
    <w:name w:val="007AD0976C1547748BC75D7D8C0457363"/>
    <w:rsid w:val="00015A67"/>
    <w:rPr>
      <w:rFonts w:eastAsiaTheme="minorHAnsi"/>
      <w:lang w:eastAsia="en-US"/>
    </w:rPr>
  </w:style>
  <w:style w:type="paragraph" w:customStyle="1" w:styleId="F83F10B93BA849819A89424827C419EC3">
    <w:name w:val="F83F10B93BA849819A89424827C419EC3"/>
    <w:rsid w:val="00015A67"/>
    <w:rPr>
      <w:rFonts w:eastAsiaTheme="minorHAnsi"/>
      <w:lang w:eastAsia="en-US"/>
    </w:rPr>
  </w:style>
  <w:style w:type="paragraph" w:customStyle="1" w:styleId="BA3BAA3636174131ACDB748FCDF99EA63">
    <w:name w:val="BA3BAA3636174131ACDB748FCDF99EA63"/>
    <w:rsid w:val="00015A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C2ACFD048A64294DC3D32BEC1CE16" ma:contentTypeVersion="18" ma:contentTypeDescription="Vytvoří nový dokument" ma:contentTypeScope="" ma:versionID="8cf48812a631ba183be92a0b4f6ec998">
  <xsd:schema xmlns:xsd="http://www.w3.org/2001/XMLSchema" xmlns:xs="http://www.w3.org/2001/XMLSchema" xmlns:p="http://schemas.microsoft.com/office/2006/metadata/properties" xmlns:ns2="eed11c58-f4bf-4a85-a5fe-faad02d3dee3" xmlns:ns3="d6ebdc97-aa64-4fcf-8564-0cec32b2298a" targetNamespace="http://schemas.microsoft.com/office/2006/metadata/properties" ma:root="true" ma:fieldsID="98c4260d7dc408727974bda5b962fc72" ns2:_="" ns3:_="">
    <xsd:import namespace="eed11c58-f4bf-4a85-a5fe-faad02d3dee3"/>
    <xsd:import namespace="d6ebdc97-aa64-4fcf-8564-0cec32b22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1c58-f4bf-4a85-a5fe-faad02d3d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c18df2a-75e1-4c5f-a7c9-1c93bbaf5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bdc97-aa64-4fcf-8564-0cec32b229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215665-6128-4693-84a1-8050341aad44}" ma:internalName="TaxCatchAll" ma:showField="CatchAllData" ma:web="d6ebdc97-aa64-4fcf-8564-0cec32b22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11c58-f4bf-4a85-a5fe-faad02d3dee3">
      <Terms xmlns="http://schemas.microsoft.com/office/infopath/2007/PartnerControls"/>
    </lcf76f155ced4ddcb4097134ff3c332f>
    <TaxCatchAll xmlns="d6ebdc97-aa64-4fcf-8564-0cec32b229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BA96-CB85-4652-A7A0-A703FCE1A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9DA46-EC7A-41AC-B137-A251A9AF8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11c58-f4bf-4a85-a5fe-faad02d3dee3"/>
    <ds:schemaRef ds:uri="d6ebdc97-aa64-4fcf-8564-0cec32b22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A1576-E4AB-49CB-8552-B9848A47DDC0}">
  <ds:schemaRefs>
    <ds:schemaRef ds:uri="http://schemas.microsoft.com/office/2006/metadata/properties"/>
    <ds:schemaRef ds:uri="http://schemas.microsoft.com/office/infopath/2007/PartnerControls"/>
    <ds:schemaRef ds:uri="eed11c58-f4bf-4a85-a5fe-faad02d3dee3"/>
    <ds:schemaRef ds:uri="d6ebdc97-aa64-4fcf-8564-0cec32b2298a"/>
  </ds:schemaRefs>
</ds:datastoreItem>
</file>

<file path=customXml/itemProps4.xml><?xml version="1.0" encoding="utf-8"?>
<ds:datastoreItem xmlns:ds="http://schemas.openxmlformats.org/officeDocument/2006/customXml" ds:itemID="{3511AF9D-80C9-430F-911D-04601F2E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01</dc:creator>
  <cp:keywords/>
  <dc:description/>
  <cp:lastModifiedBy>Lucie Pravdová</cp:lastModifiedBy>
  <cp:revision>59</cp:revision>
  <dcterms:created xsi:type="dcterms:W3CDTF">2022-06-03T15:29:00Z</dcterms:created>
  <dcterms:modified xsi:type="dcterms:W3CDTF">2025-04-25T07:21:00Z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0x010100F7BC2ACFD048A64294DC3D32BEC1CE16</vt:lpwstr>
  </property>
  <property fmtid="{D5CDD505-2E9C-101B-9397-08002B2CF9AE}" pid="3" name="Order">
    <vt:r8>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