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FORMULÁŘ PRO ODSTOUPENÍ OD SMLOUVY UZAVŘENÉ NA DÁLKU A SMLOUVY UZAVŘENÉ MIMO PROVOZNÍCH PROSTORU OBCHODNÍKA</w:t>
      </w:r>
    </w:p>
    <w:p w14:paraId="04C8FB54" w14:textId="77777777" w:rsidR="00302B09" w:rsidRDefault="00302B09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90">
        <w:rPr>
          <w:rFonts w:ascii="Times New Roman" w:eastAsia="Times New Roman" w:hAnsi="Times New Roman" w:cs="Times New Roman"/>
          <w:b/>
          <w:sz w:val="24"/>
          <w:szCs w:val="24"/>
        </w:rPr>
        <w:t>www.flavie.cz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52899FE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zašlete tento formulář, jen pokud si přejete odstoupit od smlouvy uzavřené na dálku nebo od smlouvy uzavřené mimo obchodní prostory obchodníka.)</w:t>
      </w:r>
    </w:p>
    <w:p w14:paraId="0D722C89" w14:textId="55DAE18D" w:rsidR="005B5892" w:rsidRPr="003C7990" w:rsidRDefault="00661DF8" w:rsidP="005B5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Komu: </w:t>
      </w:r>
      <w:bookmarkStart w:id="0" w:name="_Hlk170995599"/>
      <w:bookmarkStart w:id="1" w:name="_Hlk170198884"/>
      <w:r w:rsidR="005B5892" w:rsidRPr="003C7990">
        <w:rPr>
          <w:rFonts w:ascii="Times New Roman" w:eastAsia="Times New Roman" w:hAnsi="Times New Roman" w:cs="Times New Roman"/>
          <w:sz w:val="24"/>
          <w:szCs w:val="24"/>
        </w:rPr>
        <w:t>MRS-SKLADY sro , Sobůtka 5116/3, Sobôtka , 979 01 Rimavská Sobota, Slovenská republika</w:t>
      </w:r>
      <w:r w:rsidR="00EF4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4CA7" w:rsidRPr="00EF4CA7">
        <w:rPr>
          <w:rFonts w:ascii="Times New Roman" w:eastAsia="Times New Roman" w:hAnsi="Times New Roman" w:cs="Times New Roman"/>
          <w:sz w:val="24"/>
          <w:szCs w:val="24"/>
        </w:rPr>
        <w:t>reklamace@flavie.cz</w:t>
      </w:r>
    </w:p>
    <w:p w14:paraId="09822DB7" w14:textId="70234913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Tímto oznamuji/oznamujeme*, že odstupuji/odstupujeme* od smlouvy o dodání nebo poskytnutí tohoto produktu: ..............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objednání/datum přijetí*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Jméno a příjmení spotřebitele/spotřebitelů*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spotřebitele/spotřebitelů*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spotřebitele/spotřebitelů* (pokud je tento formulář podáván v listinné podobě)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 případě, že si přejete zaslat peníze na bankovní účet uveďte jeho číslo................................................................................................................................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Nehodící se škrtněte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02B09"/>
    <w:rsid w:val="00334908"/>
    <w:rsid w:val="005B5892"/>
    <w:rsid w:val="00613426"/>
    <w:rsid w:val="00661DF8"/>
    <w:rsid w:val="006D72DA"/>
    <w:rsid w:val="0077276C"/>
    <w:rsid w:val="009177F8"/>
    <w:rsid w:val="00951117"/>
    <w:rsid w:val="00A80BAD"/>
    <w:rsid w:val="00B47A5E"/>
    <w:rsid w:val="00C45F38"/>
    <w:rsid w:val="00CF13B8"/>
    <w:rsid w:val="00E60DC5"/>
    <w:rsid w:val="00E748FB"/>
    <w:rsid w:val="00E91499"/>
    <w:rsid w:val="00EB7837"/>
    <w:rsid w:val="00ED717E"/>
    <w:rsid w:val="00EF4CA7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Hadbavný, Štefan</cp:lastModifiedBy>
  <cp:revision>20</cp:revision>
  <dcterms:created xsi:type="dcterms:W3CDTF">2023-07-24T10:15:00Z</dcterms:created>
  <dcterms:modified xsi:type="dcterms:W3CDTF">2025-04-25T12:19:00Z</dcterms:modified>
</cp:coreProperties>
</file>